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6B3BE2">
      <w:pPr>
        <w:spacing w:line="235" w:lineRule="auto"/>
        <w:ind w:firstLine="482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</w:t>
      </w:r>
      <w:r w:rsidR="0014110D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B62267" w:rsidRDefault="00B62267" w:rsidP="006B3BE2">
      <w:pPr>
        <w:spacing w:line="235" w:lineRule="auto"/>
        <w:ind w:left="4678" w:right="-144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FD34D6"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>
        <w:rPr>
          <w:sz w:val="28"/>
          <w:szCs w:val="28"/>
        </w:rPr>
        <w:t>а</w:t>
      </w:r>
    </w:p>
    <w:p w:rsidR="00D7114B" w:rsidRPr="00947CCA" w:rsidRDefault="006715DE" w:rsidP="006B3BE2">
      <w:pPr>
        <w:spacing w:line="235" w:lineRule="auto"/>
        <w:ind w:left="4678" w:right="-144"/>
        <w:rPr>
          <w:sz w:val="28"/>
          <w:szCs w:val="28"/>
        </w:rPr>
      </w:pPr>
      <w:r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D7114B" w:rsidRDefault="001D46ED" w:rsidP="006B3BE2">
      <w:pPr>
        <w:spacing w:line="235" w:lineRule="auto"/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</w:t>
      </w:r>
      <w:r w:rsidR="00AA00E5">
        <w:rPr>
          <w:sz w:val="28"/>
          <w:szCs w:val="28"/>
        </w:rPr>
        <w:t xml:space="preserve">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B62267">
        <w:rPr>
          <w:sz w:val="28"/>
          <w:szCs w:val="28"/>
        </w:rPr>
        <w:t>Ю.В. Филипенко</w:t>
      </w:r>
    </w:p>
    <w:p w:rsidR="0073439E" w:rsidRPr="0073439E" w:rsidRDefault="0073439E" w:rsidP="006B3BE2">
      <w:pPr>
        <w:spacing w:line="235" w:lineRule="auto"/>
        <w:ind w:left="4678"/>
        <w:rPr>
          <w:sz w:val="8"/>
          <w:szCs w:val="8"/>
        </w:rPr>
      </w:pPr>
    </w:p>
    <w:p w:rsidR="009B7839" w:rsidRPr="00947CCA" w:rsidRDefault="009B7839" w:rsidP="006B3BE2">
      <w:pPr>
        <w:spacing w:line="235" w:lineRule="auto"/>
        <w:jc w:val="center"/>
        <w:rPr>
          <w:b/>
          <w:sz w:val="28"/>
          <w:szCs w:val="28"/>
        </w:rPr>
      </w:pPr>
    </w:p>
    <w:p w:rsidR="00B914BA" w:rsidRPr="00947CCA" w:rsidRDefault="00B914BA" w:rsidP="006B3BE2">
      <w:pPr>
        <w:spacing w:line="235" w:lineRule="auto"/>
        <w:jc w:val="center"/>
        <w:rPr>
          <w:b/>
          <w:sz w:val="28"/>
          <w:szCs w:val="28"/>
        </w:rPr>
      </w:pPr>
    </w:p>
    <w:p w:rsidR="005F238E" w:rsidRDefault="005F238E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</w:p>
    <w:p w:rsidR="00D7114B" w:rsidRPr="00947CCA" w:rsidRDefault="00D7114B" w:rsidP="006B3BE2">
      <w:pPr>
        <w:spacing w:line="235" w:lineRule="auto"/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6B3BE2">
      <w:pPr>
        <w:spacing w:line="235" w:lineRule="auto"/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Pr="00A222DD" w:rsidRDefault="00CE7BE0" w:rsidP="006B3BE2">
      <w:pPr>
        <w:spacing w:line="235" w:lineRule="auto"/>
        <w:rPr>
          <w:sz w:val="28"/>
          <w:szCs w:val="20"/>
        </w:rPr>
      </w:pPr>
    </w:p>
    <w:p w:rsidR="00D7114B" w:rsidRPr="00947CCA" w:rsidRDefault="00440613" w:rsidP="006B3BE2">
      <w:pPr>
        <w:tabs>
          <w:tab w:val="left" w:pos="6237"/>
        </w:tabs>
        <w:spacing w:line="235" w:lineRule="auto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2A2660" w:rsidRPr="00947CCA">
        <w:rPr>
          <w:sz w:val="28"/>
          <w:szCs w:val="28"/>
        </w:rPr>
        <w:t xml:space="preserve">от </w:t>
      </w:r>
      <w:r w:rsidR="00B62267">
        <w:rPr>
          <w:sz w:val="28"/>
          <w:szCs w:val="28"/>
        </w:rPr>
        <w:t>3 июля</w:t>
      </w:r>
      <w:r w:rsidR="00E20044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E20044">
        <w:rPr>
          <w:sz w:val="28"/>
          <w:szCs w:val="28"/>
        </w:rPr>
        <w:t>2</w:t>
      </w:r>
      <w:r w:rsidR="00DB2BD1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AE30FD" w:rsidP="006B3BE2">
      <w:pPr>
        <w:spacing w:line="235" w:lineRule="auto"/>
        <w:ind w:left="5664" w:firstLine="573"/>
        <w:rPr>
          <w:sz w:val="28"/>
          <w:szCs w:val="28"/>
        </w:rPr>
      </w:pPr>
      <w:r w:rsidRPr="00947CCA">
        <w:rPr>
          <w:sz w:val="28"/>
          <w:szCs w:val="28"/>
        </w:rPr>
        <w:t>Овальный зал, 17.00</w:t>
      </w:r>
    </w:p>
    <w:p w:rsidR="00CE7BE0" w:rsidRPr="00A222DD" w:rsidRDefault="00CE7BE0" w:rsidP="006B3BE2">
      <w:pPr>
        <w:spacing w:line="235" w:lineRule="auto"/>
        <w:jc w:val="right"/>
        <w:rPr>
          <w:sz w:val="28"/>
          <w:szCs w:val="20"/>
        </w:rPr>
      </w:pPr>
    </w:p>
    <w:p w:rsidR="00D7114B" w:rsidRPr="00082CC8" w:rsidRDefault="00D7114B" w:rsidP="006B3BE2">
      <w:pPr>
        <w:spacing w:line="235" w:lineRule="auto"/>
        <w:ind w:left="4253"/>
        <w:jc w:val="both"/>
        <w:rPr>
          <w:sz w:val="28"/>
          <w:szCs w:val="28"/>
        </w:rPr>
      </w:pPr>
      <w:proofErr w:type="gramStart"/>
      <w:r w:rsidRPr="00B84C38">
        <w:rPr>
          <w:spacing w:val="-5"/>
          <w:sz w:val="28"/>
          <w:szCs w:val="28"/>
        </w:rPr>
        <w:t>Присут</w:t>
      </w:r>
      <w:r w:rsidR="00A6583C" w:rsidRPr="00B84C38">
        <w:rPr>
          <w:spacing w:val="-5"/>
          <w:sz w:val="28"/>
          <w:szCs w:val="28"/>
        </w:rPr>
        <w:t>ствовали:</w:t>
      </w:r>
      <w:r w:rsidR="00B84C38" w:rsidRPr="00B84C38">
        <w:rPr>
          <w:spacing w:val="-5"/>
          <w:sz w:val="28"/>
          <w:szCs w:val="28"/>
        </w:rPr>
        <w:t xml:space="preserve"> </w:t>
      </w:r>
      <w:r w:rsidR="00FF4E54" w:rsidRPr="00B84C38">
        <w:rPr>
          <w:spacing w:val="-5"/>
          <w:sz w:val="28"/>
          <w:szCs w:val="28"/>
        </w:rPr>
        <w:t>заместител</w:t>
      </w:r>
      <w:r w:rsidR="00582754" w:rsidRPr="00B84C38">
        <w:rPr>
          <w:spacing w:val="-5"/>
          <w:sz w:val="28"/>
          <w:szCs w:val="28"/>
        </w:rPr>
        <w:t>и</w:t>
      </w:r>
      <w:r w:rsidR="00FF4E54" w:rsidRPr="00B84C38">
        <w:rPr>
          <w:spacing w:val="-5"/>
          <w:sz w:val="28"/>
          <w:szCs w:val="28"/>
        </w:rPr>
        <w:t xml:space="preserve"> Губерн</w:t>
      </w:r>
      <w:r w:rsidR="00FF4E54" w:rsidRPr="00947CCA">
        <w:rPr>
          <w:sz w:val="28"/>
          <w:szCs w:val="28"/>
        </w:rPr>
        <w:t>ато</w:t>
      </w:r>
      <w:r w:rsidR="00FF4E54" w:rsidRPr="00947CCA">
        <w:rPr>
          <w:spacing w:val="-5"/>
          <w:sz w:val="28"/>
          <w:szCs w:val="28"/>
        </w:rPr>
        <w:t xml:space="preserve">ра Брянской области, </w:t>
      </w:r>
      <w:r w:rsidR="00E20044">
        <w:rPr>
          <w:spacing w:val="-5"/>
          <w:sz w:val="28"/>
          <w:szCs w:val="28"/>
        </w:rPr>
        <w:t>временно исполняющ</w:t>
      </w:r>
      <w:r w:rsidR="00B62267">
        <w:rPr>
          <w:spacing w:val="-5"/>
          <w:sz w:val="28"/>
          <w:szCs w:val="28"/>
        </w:rPr>
        <w:t>ая</w:t>
      </w:r>
      <w:r w:rsidR="00E20044">
        <w:rPr>
          <w:spacing w:val="-5"/>
          <w:sz w:val="28"/>
          <w:szCs w:val="28"/>
        </w:rPr>
        <w:t xml:space="preserve"> обязанности заместител</w:t>
      </w:r>
      <w:r w:rsidR="00B62267">
        <w:rPr>
          <w:spacing w:val="-5"/>
          <w:sz w:val="28"/>
          <w:szCs w:val="28"/>
        </w:rPr>
        <w:t>я</w:t>
      </w:r>
      <w:r w:rsidR="00E20044">
        <w:rPr>
          <w:spacing w:val="-5"/>
          <w:sz w:val="28"/>
          <w:szCs w:val="28"/>
        </w:rPr>
        <w:t xml:space="preserve"> Губернатора Брянской области, </w:t>
      </w:r>
      <w:r w:rsidR="005D27F0">
        <w:rPr>
          <w:sz w:val="28"/>
          <w:szCs w:val="28"/>
        </w:rPr>
        <w:t>главный федераль</w:t>
      </w:r>
      <w:r w:rsidR="0014110D">
        <w:rPr>
          <w:sz w:val="28"/>
          <w:szCs w:val="28"/>
        </w:rPr>
        <w:t>ный инспектор по Брянской области,</w:t>
      </w:r>
      <w:r w:rsidR="0014110D" w:rsidRPr="00947CCA">
        <w:rPr>
          <w:spacing w:val="-5"/>
          <w:sz w:val="28"/>
          <w:szCs w:val="28"/>
        </w:rPr>
        <w:t xml:space="preserve"> </w:t>
      </w:r>
      <w:r w:rsidR="00B86941" w:rsidRPr="00947CCA">
        <w:rPr>
          <w:spacing w:val="-5"/>
          <w:sz w:val="28"/>
          <w:szCs w:val="28"/>
        </w:rPr>
        <w:t>руководител</w:t>
      </w:r>
      <w:r w:rsidR="002430CD" w:rsidRPr="00947CCA">
        <w:rPr>
          <w:spacing w:val="-5"/>
          <w:sz w:val="28"/>
          <w:szCs w:val="28"/>
        </w:rPr>
        <w:t>и</w:t>
      </w:r>
      <w:r w:rsidRPr="00947CCA">
        <w:rPr>
          <w:spacing w:val="-5"/>
          <w:sz w:val="28"/>
          <w:szCs w:val="28"/>
        </w:rPr>
        <w:t xml:space="preserve"> испол</w:t>
      </w:r>
      <w:r w:rsidR="00A6583C" w:rsidRPr="00947CCA">
        <w:rPr>
          <w:sz w:val="28"/>
          <w:szCs w:val="28"/>
        </w:rPr>
        <w:t>ни</w:t>
      </w:r>
      <w:r w:rsidR="006F682F" w:rsidRPr="00947CCA">
        <w:rPr>
          <w:sz w:val="28"/>
          <w:szCs w:val="28"/>
        </w:rPr>
        <w:t xml:space="preserve">тельных </w:t>
      </w:r>
      <w:r w:rsidR="00A6583C" w:rsidRPr="00947CCA">
        <w:rPr>
          <w:sz w:val="28"/>
          <w:szCs w:val="28"/>
        </w:rPr>
        <w:t xml:space="preserve">органов </w:t>
      </w:r>
      <w:r w:rsidR="00A6583C" w:rsidRPr="00947CCA">
        <w:rPr>
          <w:spacing w:val="-5"/>
          <w:sz w:val="28"/>
          <w:szCs w:val="28"/>
        </w:rPr>
        <w:t>государствен</w:t>
      </w:r>
      <w:r w:rsidRPr="00947CCA">
        <w:rPr>
          <w:spacing w:val="-5"/>
          <w:sz w:val="28"/>
          <w:szCs w:val="28"/>
        </w:rPr>
        <w:t xml:space="preserve">ной власти </w:t>
      </w:r>
      <w:r w:rsidR="0014110D">
        <w:rPr>
          <w:spacing w:val="-5"/>
          <w:sz w:val="28"/>
          <w:szCs w:val="28"/>
        </w:rPr>
        <w:t xml:space="preserve">Брянской </w:t>
      </w:r>
      <w:r w:rsidRPr="00947CCA">
        <w:rPr>
          <w:spacing w:val="-5"/>
          <w:sz w:val="28"/>
          <w:szCs w:val="28"/>
        </w:rPr>
        <w:t>области,</w:t>
      </w:r>
      <w:r w:rsidR="00AA00E5">
        <w:rPr>
          <w:spacing w:val="-5"/>
          <w:sz w:val="28"/>
          <w:szCs w:val="28"/>
        </w:rPr>
        <w:t xml:space="preserve"> руководители территориальных </w:t>
      </w:r>
      <w:proofErr w:type="spellStart"/>
      <w:r w:rsidR="00AA00E5">
        <w:rPr>
          <w:spacing w:val="-5"/>
          <w:sz w:val="28"/>
          <w:szCs w:val="28"/>
        </w:rPr>
        <w:t>федераль</w:t>
      </w:r>
      <w:r w:rsidR="0013779B">
        <w:rPr>
          <w:spacing w:val="-5"/>
          <w:sz w:val="28"/>
          <w:szCs w:val="28"/>
        </w:rPr>
        <w:t>-</w:t>
      </w:r>
      <w:r w:rsidR="00AA00E5">
        <w:rPr>
          <w:spacing w:val="-5"/>
          <w:sz w:val="28"/>
          <w:szCs w:val="28"/>
        </w:rPr>
        <w:t>ных</w:t>
      </w:r>
      <w:proofErr w:type="spellEnd"/>
      <w:r w:rsidR="0014110D">
        <w:rPr>
          <w:spacing w:val="-5"/>
          <w:sz w:val="28"/>
          <w:szCs w:val="28"/>
        </w:rPr>
        <w:t xml:space="preserve"> органов государственной власти</w:t>
      </w:r>
      <w:r w:rsidR="0014110D">
        <w:rPr>
          <w:sz w:val="28"/>
          <w:szCs w:val="28"/>
        </w:rPr>
        <w:t>,</w:t>
      </w:r>
      <w:r w:rsidR="00AA2602" w:rsidRPr="00EE41A2">
        <w:rPr>
          <w:sz w:val="28"/>
          <w:szCs w:val="28"/>
        </w:rPr>
        <w:t xml:space="preserve"> </w:t>
      </w:r>
      <w:r w:rsidR="00BD7268" w:rsidRPr="00947CCA">
        <w:rPr>
          <w:sz w:val="28"/>
          <w:szCs w:val="28"/>
        </w:rPr>
        <w:t xml:space="preserve">главы администраций муниципальных </w:t>
      </w:r>
      <w:r w:rsidR="00BD7268" w:rsidRPr="00082CC8">
        <w:rPr>
          <w:sz w:val="28"/>
          <w:szCs w:val="28"/>
        </w:rPr>
        <w:t>образований</w:t>
      </w:r>
      <w:proofErr w:type="gramEnd"/>
    </w:p>
    <w:p w:rsidR="005D27F0" w:rsidRPr="00082CC8" w:rsidRDefault="005D27F0" w:rsidP="006B3BE2">
      <w:pPr>
        <w:spacing w:line="235" w:lineRule="auto"/>
        <w:ind w:left="3780"/>
        <w:rPr>
          <w:sz w:val="20"/>
          <w:szCs w:val="20"/>
        </w:rPr>
      </w:pPr>
    </w:p>
    <w:p w:rsidR="00A222DD" w:rsidRPr="00082CC8" w:rsidRDefault="00A222DD" w:rsidP="006B3BE2">
      <w:pPr>
        <w:spacing w:line="235" w:lineRule="auto"/>
        <w:ind w:left="3780"/>
        <w:rPr>
          <w:sz w:val="20"/>
          <w:szCs w:val="20"/>
        </w:rPr>
      </w:pPr>
    </w:p>
    <w:p w:rsidR="003B6EE5" w:rsidRDefault="003B6EE5" w:rsidP="006B3BE2">
      <w:pPr>
        <w:tabs>
          <w:tab w:val="left" w:pos="993"/>
        </w:tabs>
        <w:spacing w:line="235" w:lineRule="auto"/>
        <w:jc w:val="center"/>
        <w:rPr>
          <w:b/>
          <w:sz w:val="28"/>
          <w:szCs w:val="28"/>
        </w:rPr>
      </w:pPr>
    </w:p>
    <w:p w:rsidR="00334412" w:rsidRPr="007C1A98" w:rsidRDefault="00A07B16" w:rsidP="006B3BE2">
      <w:pPr>
        <w:tabs>
          <w:tab w:val="left" w:pos="993"/>
        </w:tabs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B62267">
        <w:rPr>
          <w:b/>
          <w:sz w:val="28"/>
          <w:szCs w:val="28"/>
        </w:rPr>
        <w:t>исполнении государственных обязательств по обеспечению жилыми помещениями детей-сирот, детей, оставшихся без попечения родителей, и лиц из их числа в рамках реализации государственной программы «Социальная и демографическая политика Брянской области»</w:t>
      </w:r>
    </w:p>
    <w:p w:rsidR="00334412" w:rsidRPr="00082CC8" w:rsidRDefault="00334412" w:rsidP="006B3BE2">
      <w:pPr>
        <w:spacing w:line="235" w:lineRule="auto"/>
        <w:ind w:firstLine="709"/>
        <w:jc w:val="both"/>
        <w:rPr>
          <w:b/>
          <w:sz w:val="20"/>
          <w:szCs w:val="20"/>
        </w:rPr>
      </w:pPr>
    </w:p>
    <w:p w:rsidR="00E20044" w:rsidRDefault="00334412" w:rsidP="006B3BE2">
      <w:pPr>
        <w:spacing w:line="235" w:lineRule="auto"/>
        <w:ind w:firstLine="708"/>
        <w:jc w:val="both"/>
        <w:rPr>
          <w:sz w:val="28"/>
          <w:szCs w:val="28"/>
        </w:rPr>
      </w:pPr>
      <w:r w:rsidRPr="00582754">
        <w:rPr>
          <w:sz w:val="28"/>
          <w:szCs w:val="28"/>
        </w:rPr>
        <w:t>СЛУШАЛИ: информацию</w:t>
      </w:r>
      <w:r w:rsidR="00DB2BD1">
        <w:rPr>
          <w:sz w:val="28"/>
          <w:szCs w:val="28"/>
        </w:rPr>
        <w:t xml:space="preserve"> </w:t>
      </w:r>
      <w:r w:rsidR="00B62267">
        <w:rPr>
          <w:sz w:val="28"/>
          <w:szCs w:val="28"/>
        </w:rPr>
        <w:t>Захаренко Е.Н</w:t>
      </w:r>
      <w:r w:rsidR="00DB2BD1">
        <w:rPr>
          <w:sz w:val="28"/>
          <w:szCs w:val="28"/>
        </w:rPr>
        <w:t>.,</w:t>
      </w:r>
      <w:r w:rsidR="00A07B16">
        <w:rPr>
          <w:sz w:val="28"/>
          <w:szCs w:val="28"/>
        </w:rPr>
        <w:t xml:space="preserve"> </w:t>
      </w:r>
      <w:r w:rsidR="00B62267">
        <w:rPr>
          <w:sz w:val="28"/>
          <w:szCs w:val="28"/>
        </w:rPr>
        <w:t>директор</w:t>
      </w:r>
      <w:r w:rsidR="00D32F63">
        <w:rPr>
          <w:sz w:val="28"/>
          <w:szCs w:val="28"/>
        </w:rPr>
        <w:t>а</w:t>
      </w:r>
      <w:r w:rsidR="00B62267">
        <w:rPr>
          <w:sz w:val="28"/>
          <w:szCs w:val="28"/>
        </w:rPr>
        <w:t xml:space="preserve"> </w:t>
      </w:r>
      <w:r w:rsidR="00DB2BD1">
        <w:rPr>
          <w:sz w:val="28"/>
          <w:szCs w:val="28"/>
        </w:rPr>
        <w:t>департамент</w:t>
      </w:r>
      <w:r w:rsidR="00B62267">
        <w:rPr>
          <w:sz w:val="28"/>
          <w:szCs w:val="28"/>
        </w:rPr>
        <w:t>а</w:t>
      </w:r>
      <w:r w:rsidR="00DB2BD1">
        <w:rPr>
          <w:sz w:val="28"/>
          <w:szCs w:val="28"/>
        </w:rPr>
        <w:t xml:space="preserve"> </w:t>
      </w:r>
      <w:r w:rsidR="00B62267">
        <w:rPr>
          <w:sz w:val="28"/>
          <w:szCs w:val="28"/>
        </w:rPr>
        <w:t xml:space="preserve">строительства </w:t>
      </w:r>
      <w:r w:rsidR="00DB2BD1">
        <w:rPr>
          <w:sz w:val="28"/>
          <w:szCs w:val="28"/>
        </w:rPr>
        <w:t>Брянской области.</w:t>
      </w:r>
    </w:p>
    <w:p w:rsidR="005D27F0" w:rsidRPr="00082CC8" w:rsidRDefault="005D27F0" w:rsidP="006B3BE2">
      <w:pPr>
        <w:spacing w:line="235" w:lineRule="auto"/>
        <w:jc w:val="both"/>
        <w:rPr>
          <w:sz w:val="20"/>
          <w:szCs w:val="20"/>
        </w:rPr>
      </w:pPr>
    </w:p>
    <w:p w:rsidR="00E20044" w:rsidRPr="00082CC8" w:rsidRDefault="005D27F0" w:rsidP="00DB2BD1">
      <w:pPr>
        <w:spacing w:line="235" w:lineRule="auto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 w:rsidR="00B62267">
        <w:rPr>
          <w:sz w:val="28"/>
          <w:szCs w:val="28"/>
        </w:rPr>
        <w:t xml:space="preserve">В обсуждении вопроса приняли участие: Пронин В.М., заместитель председателя Брянской областной Думы, </w:t>
      </w:r>
      <w:proofErr w:type="spellStart"/>
      <w:r w:rsidR="00B62267">
        <w:rPr>
          <w:sz w:val="28"/>
          <w:szCs w:val="28"/>
        </w:rPr>
        <w:t>Петушкова</w:t>
      </w:r>
      <w:proofErr w:type="spellEnd"/>
      <w:r w:rsidR="00B62267">
        <w:rPr>
          <w:sz w:val="28"/>
          <w:szCs w:val="28"/>
        </w:rPr>
        <w:t xml:space="preserve"> Г.В., заместитель </w:t>
      </w:r>
      <w:proofErr w:type="spellStart"/>
      <w:proofErr w:type="gramStart"/>
      <w:r w:rsidR="00B62267">
        <w:rPr>
          <w:sz w:val="28"/>
          <w:szCs w:val="28"/>
        </w:rPr>
        <w:t>Губер-натора</w:t>
      </w:r>
      <w:proofErr w:type="spellEnd"/>
      <w:proofErr w:type="gramEnd"/>
      <w:r w:rsidR="00B62267">
        <w:rPr>
          <w:sz w:val="28"/>
          <w:szCs w:val="28"/>
        </w:rPr>
        <w:t xml:space="preserve"> Брянской области, </w:t>
      </w:r>
      <w:proofErr w:type="spellStart"/>
      <w:r w:rsidR="00B62267">
        <w:rPr>
          <w:sz w:val="28"/>
          <w:szCs w:val="28"/>
        </w:rPr>
        <w:t>Дьячук</w:t>
      </w:r>
      <w:proofErr w:type="spellEnd"/>
      <w:r w:rsidR="00B62267">
        <w:rPr>
          <w:sz w:val="28"/>
          <w:szCs w:val="28"/>
        </w:rPr>
        <w:t xml:space="preserve"> А.С., главный государственный инспектор по Брянской области.</w:t>
      </w:r>
    </w:p>
    <w:p w:rsidR="00B62267" w:rsidRDefault="00B62267" w:rsidP="006B3BE2">
      <w:pPr>
        <w:spacing w:line="235" w:lineRule="auto"/>
        <w:ind w:firstLine="708"/>
        <w:jc w:val="both"/>
        <w:rPr>
          <w:sz w:val="28"/>
          <w:szCs w:val="28"/>
        </w:rPr>
      </w:pPr>
    </w:p>
    <w:p w:rsidR="00334412" w:rsidRDefault="00334412" w:rsidP="006B3BE2">
      <w:pPr>
        <w:spacing w:line="235" w:lineRule="auto"/>
        <w:ind w:firstLine="708"/>
        <w:jc w:val="both"/>
        <w:rPr>
          <w:sz w:val="28"/>
          <w:szCs w:val="28"/>
        </w:rPr>
      </w:pPr>
      <w:r w:rsidRPr="00334412">
        <w:rPr>
          <w:sz w:val="28"/>
          <w:szCs w:val="28"/>
        </w:rPr>
        <w:t>РЕШИЛИ:</w:t>
      </w:r>
    </w:p>
    <w:p w:rsidR="007127F5" w:rsidRDefault="00B62267" w:rsidP="004A05CD">
      <w:pPr>
        <w:tabs>
          <w:tab w:val="left" w:pos="993"/>
        </w:tabs>
        <w:autoSpaceDE w:val="0"/>
        <w:autoSpaceDN w:val="0"/>
        <w:adjustRightInd w:val="0"/>
        <w:spacing w:line="235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Принять к сведению информацию Захаренко Е.Н., директора </w:t>
      </w:r>
      <w:proofErr w:type="spellStart"/>
      <w:proofErr w:type="gramStart"/>
      <w:r>
        <w:rPr>
          <w:sz w:val="28"/>
          <w:szCs w:val="28"/>
        </w:rPr>
        <w:t>депар-тамента</w:t>
      </w:r>
      <w:proofErr w:type="spellEnd"/>
      <w:proofErr w:type="gramEnd"/>
      <w:r>
        <w:rPr>
          <w:sz w:val="28"/>
          <w:szCs w:val="28"/>
        </w:rPr>
        <w:t xml:space="preserve"> строительства Брянской области.</w:t>
      </w:r>
    </w:p>
    <w:sectPr w:rsidR="007127F5" w:rsidSect="00082CC8">
      <w:headerReference w:type="even" r:id="rId9"/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D1" w:rsidRDefault="003505D1">
      <w:r>
        <w:separator/>
      </w:r>
    </w:p>
  </w:endnote>
  <w:endnote w:type="continuationSeparator" w:id="0">
    <w:p w:rsidR="003505D1" w:rsidRDefault="003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D1" w:rsidRDefault="003505D1">
      <w:r>
        <w:separator/>
      </w:r>
    </w:p>
  </w:footnote>
  <w:footnote w:type="continuationSeparator" w:id="0">
    <w:p w:rsidR="003505D1" w:rsidRDefault="0035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05CD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3737"/>
    <w:multiLevelType w:val="hybridMultilevel"/>
    <w:tmpl w:val="1A20A7F2"/>
    <w:lvl w:ilvl="0" w:tplc="9BF815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1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4"/>
  </w:num>
  <w:num w:numId="6">
    <w:abstractNumId w:val="13"/>
  </w:num>
  <w:num w:numId="7">
    <w:abstractNumId w:val="1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12"/>
  </w:num>
  <w:num w:numId="14">
    <w:abstractNumId w:val="9"/>
  </w:num>
  <w:num w:numId="15">
    <w:abstractNumId w:val="11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10088"/>
    <w:rsid w:val="00011261"/>
    <w:rsid w:val="000118AD"/>
    <w:rsid w:val="00011B52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42C0"/>
    <w:rsid w:val="00024DB6"/>
    <w:rsid w:val="00027423"/>
    <w:rsid w:val="0003048B"/>
    <w:rsid w:val="00030C48"/>
    <w:rsid w:val="0003281C"/>
    <w:rsid w:val="00036372"/>
    <w:rsid w:val="00040C50"/>
    <w:rsid w:val="00040FFC"/>
    <w:rsid w:val="00041741"/>
    <w:rsid w:val="0004525C"/>
    <w:rsid w:val="00046528"/>
    <w:rsid w:val="00047831"/>
    <w:rsid w:val="000527DC"/>
    <w:rsid w:val="0005522B"/>
    <w:rsid w:val="00060346"/>
    <w:rsid w:val="00062298"/>
    <w:rsid w:val="00062325"/>
    <w:rsid w:val="00065D22"/>
    <w:rsid w:val="00065E2A"/>
    <w:rsid w:val="00070773"/>
    <w:rsid w:val="00070E40"/>
    <w:rsid w:val="00071653"/>
    <w:rsid w:val="000716C0"/>
    <w:rsid w:val="00073816"/>
    <w:rsid w:val="00074404"/>
    <w:rsid w:val="00075656"/>
    <w:rsid w:val="00075CA1"/>
    <w:rsid w:val="00075D92"/>
    <w:rsid w:val="00077B4A"/>
    <w:rsid w:val="0008058B"/>
    <w:rsid w:val="00082525"/>
    <w:rsid w:val="00082CC8"/>
    <w:rsid w:val="00083AAB"/>
    <w:rsid w:val="0008484B"/>
    <w:rsid w:val="00084B20"/>
    <w:rsid w:val="00085104"/>
    <w:rsid w:val="000918D9"/>
    <w:rsid w:val="00091B93"/>
    <w:rsid w:val="000938B8"/>
    <w:rsid w:val="00096C95"/>
    <w:rsid w:val="00096EAC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4027"/>
    <w:rsid w:val="000B478B"/>
    <w:rsid w:val="000B5AFB"/>
    <w:rsid w:val="000B7D68"/>
    <w:rsid w:val="000C2C9E"/>
    <w:rsid w:val="000C35C7"/>
    <w:rsid w:val="000D04B8"/>
    <w:rsid w:val="000D0EC7"/>
    <w:rsid w:val="000D200E"/>
    <w:rsid w:val="000D22B3"/>
    <w:rsid w:val="000D27EE"/>
    <w:rsid w:val="000D718E"/>
    <w:rsid w:val="000E106B"/>
    <w:rsid w:val="000E679A"/>
    <w:rsid w:val="000E72DF"/>
    <w:rsid w:val="000F088B"/>
    <w:rsid w:val="000F2B81"/>
    <w:rsid w:val="000F599E"/>
    <w:rsid w:val="000F6A9B"/>
    <w:rsid w:val="000F6D3A"/>
    <w:rsid w:val="00100109"/>
    <w:rsid w:val="001115FD"/>
    <w:rsid w:val="0011365F"/>
    <w:rsid w:val="00115EE7"/>
    <w:rsid w:val="0011744D"/>
    <w:rsid w:val="00120921"/>
    <w:rsid w:val="00122114"/>
    <w:rsid w:val="00122194"/>
    <w:rsid w:val="001232D3"/>
    <w:rsid w:val="00123A1A"/>
    <w:rsid w:val="00127535"/>
    <w:rsid w:val="0013315F"/>
    <w:rsid w:val="00136395"/>
    <w:rsid w:val="0013779B"/>
    <w:rsid w:val="00140B66"/>
    <w:rsid w:val="0014110D"/>
    <w:rsid w:val="0014215A"/>
    <w:rsid w:val="0014384B"/>
    <w:rsid w:val="0014594C"/>
    <w:rsid w:val="0015004D"/>
    <w:rsid w:val="00155FCE"/>
    <w:rsid w:val="001602E8"/>
    <w:rsid w:val="00171341"/>
    <w:rsid w:val="00172CD0"/>
    <w:rsid w:val="00173C60"/>
    <w:rsid w:val="00174FF3"/>
    <w:rsid w:val="00180C1A"/>
    <w:rsid w:val="00180FE7"/>
    <w:rsid w:val="00181048"/>
    <w:rsid w:val="00181BB5"/>
    <w:rsid w:val="0018439D"/>
    <w:rsid w:val="00184FF8"/>
    <w:rsid w:val="00185890"/>
    <w:rsid w:val="001924E0"/>
    <w:rsid w:val="00194B24"/>
    <w:rsid w:val="00194D53"/>
    <w:rsid w:val="001A14CE"/>
    <w:rsid w:val="001A2804"/>
    <w:rsid w:val="001A578C"/>
    <w:rsid w:val="001A6509"/>
    <w:rsid w:val="001A78FF"/>
    <w:rsid w:val="001B044A"/>
    <w:rsid w:val="001B2AA9"/>
    <w:rsid w:val="001C1B39"/>
    <w:rsid w:val="001C50E9"/>
    <w:rsid w:val="001C6A5A"/>
    <w:rsid w:val="001D038F"/>
    <w:rsid w:val="001D46ED"/>
    <w:rsid w:val="001D52A4"/>
    <w:rsid w:val="001D679A"/>
    <w:rsid w:val="001E07DC"/>
    <w:rsid w:val="001E3DBE"/>
    <w:rsid w:val="001E3F45"/>
    <w:rsid w:val="001E5A98"/>
    <w:rsid w:val="001F0ED5"/>
    <w:rsid w:val="001F27D2"/>
    <w:rsid w:val="001F3F84"/>
    <w:rsid w:val="001F7EC3"/>
    <w:rsid w:val="00201AD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22A5"/>
    <w:rsid w:val="00222F25"/>
    <w:rsid w:val="00224802"/>
    <w:rsid w:val="00226878"/>
    <w:rsid w:val="00232B8C"/>
    <w:rsid w:val="00233F9E"/>
    <w:rsid w:val="00235919"/>
    <w:rsid w:val="002430CD"/>
    <w:rsid w:val="00244E6D"/>
    <w:rsid w:val="00244FDA"/>
    <w:rsid w:val="002516B9"/>
    <w:rsid w:val="00253C69"/>
    <w:rsid w:val="00255304"/>
    <w:rsid w:val="00256720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1AA0"/>
    <w:rsid w:val="00287027"/>
    <w:rsid w:val="0029134E"/>
    <w:rsid w:val="0029333E"/>
    <w:rsid w:val="00296CC3"/>
    <w:rsid w:val="002A0D50"/>
    <w:rsid w:val="002A2660"/>
    <w:rsid w:val="002A3FE5"/>
    <w:rsid w:val="002A55B4"/>
    <w:rsid w:val="002A5BEF"/>
    <w:rsid w:val="002A6FF5"/>
    <w:rsid w:val="002A743C"/>
    <w:rsid w:val="002B3616"/>
    <w:rsid w:val="002B3B40"/>
    <w:rsid w:val="002C15D5"/>
    <w:rsid w:val="002C1D22"/>
    <w:rsid w:val="002C66C6"/>
    <w:rsid w:val="002C7B21"/>
    <w:rsid w:val="002D184B"/>
    <w:rsid w:val="002D5085"/>
    <w:rsid w:val="002E49DB"/>
    <w:rsid w:val="002F17C4"/>
    <w:rsid w:val="002F40AC"/>
    <w:rsid w:val="00300A25"/>
    <w:rsid w:val="00301DB8"/>
    <w:rsid w:val="0030264D"/>
    <w:rsid w:val="003072A9"/>
    <w:rsid w:val="00315729"/>
    <w:rsid w:val="0031727B"/>
    <w:rsid w:val="003203BF"/>
    <w:rsid w:val="00320FE2"/>
    <w:rsid w:val="00321839"/>
    <w:rsid w:val="00321F16"/>
    <w:rsid w:val="00325B03"/>
    <w:rsid w:val="00331238"/>
    <w:rsid w:val="00331FAF"/>
    <w:rsid w:val="00334412"/>
    <w:rsid w:val="00335633"/>
    <w:rsid w:val="00335F25"/>
    <w:rsid w:val="003412A3"/>
    <w:rsid w:val="0034643D"/>
    <w:rsid w:val="003505D1"/>
    <w:rsid w:val="0035141B"/>
    <w:rsid w:val="003523F1"/>
    <w:rsid w:val="003549F1"/>
    <w:rsid w:val="00355A18"/>
    <w:rsid w:val="0035601E"/>
    <w:rsid w:val="003560B7"/>
    <w:rsid w:val="0036135B"/>
    <w:rsid w:val="00364E24"/>
    <w:rsid w:val="00366BF0"/>
    <w:rsid w:val="00371B93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7C52"/>
    <w:rsid w:val="003A075F"/>
    <w:rsid w:val="003A1EEB"/>
    <w:rsid w:val="003A5B26"/>
    <w:rsid w:val="003B2023"/>
    <w:rsid w:val="003B6EE5"/>
    <w:rsid w:val="003C355C"/>
    <w:rsid w:val="003C65F1"/>
    <w:rsid w:val="003C6CDC"/>
    <w:rsid w:val="003C7C5A"/>
    <w:rsid w:val="003D0F8E"/>
    <w:rsid w:val="003D2450"/>
    <w:rsid w:val="003D5760"/>
    <w:rsid w:val="003D579B"/>
    <w:rsid w:val="003D5A4F"/>
    <w:rsid w:val="003E095F"/>
    <w:rsid w:val="003E472F"/>
    <w:rsid w:val="003E67DD"/>
    <w:rsid w:val="003F3BF8"/>
    <w:rsid w:val="003F6C7A"/>
    <w:rsid w:val="003F775F"/>
    <w:rsid w:val="00400989"/>
    <w:rsid w:val="0040162B"/>
    <w:rsid w:val="00403980"/>
    <w:rsid w:val="00410AAE"/>
    <w:rsid w:val="004115E1"/>
    <w:rsid w:val="004126D0"/>
    <w:rsid w:val="004138B4"/>
    <w:rsid w:val="00413C2E"/>
    <w:rsid w:val="0041577F"/>
    <w:rsid w:val="0042421B"/>
    <w:rsid w:val="00424401"/>
    <w:rsid w:val="004266EA"/>
    <w:rsid w:val="00426E8B"/>
    <w:rsid w:val="00427873"/>
    <w:rsid w:val="00433E55"/>
    <w:rsid w:val="00440613"/>
    <w:rsid w:val="00441221"/>
    <w:rsid w:val="0044360E"/>
    <w:rsid w:val="00450C8B"/>
    <w:rsid w:val="0045155C"/>
    <w:rsid w:val="00452E44"/>
    <w:rsid w:val="00454100"/>
    <w:rsid w:val="00456FC0"/>
    <w:rsid w:val="00457B40"/>
    <w:rsid w:val="00460E18"/>
    <w:rsid w:val="004637C3"/>
    <w:rsid w:val="004652E8"/>
    <w:rsid w:val="00466DA0"/>
    <w:rsid w:val="00472318"/>
    <w:rsid w:val="0047398B"/>
    <w:rsid w:val="00475AFC"/>
    <w:rsid w:val="00476193"/>
    <w:rsid w:val="00477050"/>
    <w:rsid w:val="0047709F"/>
    <w:rsid w:val="004806A4"/>
    <w:rsid w:val="00483E5A"/>
    <w:rsid w:val="00485586"/>
    <w:rsid w:val="00485D52"/>
    <w:rsid w:val="0049051C"/>
    <w:rsid w:val="00490AE4"/>
    <w:rsid w:val="00490DF7"/>
    <w:rsid w:val="00495A72"/>
    <w:rsid w:val="00497BA5"/>
    <w:rsid w:val="004A02DF"/>
    <w:rsid w:val="004A05CD"/>
    <w:rsid w:val="004A3F7F"/>
    <w:rsid w:val="004A405E"/>
    <w:rsid w:val="004A6375"/>
    <w:rsid w:val="004B0F00"/>
    <w:rsid w:val="004B15A9"/>
    <w:rsid w:val="004B33FA"/>
    <w:rsid w:val="004B464F"/>
    <w:rsid w:val="004B7876"/>
    <w:rsid w:val="004B7F4A"/>
    <w:rsid w:val="004C0EF6"/>
    <w:rsid w:val="004C33BB"/>
    <w:rsid w:val="004C3463"/>
    <w:rsid w:val="004C3DBA"/>
    <w:rsid w:val="004C4741"/>
    <w:rsid w:val="004C54E3"/>
    <w:rsid w:val="004C6960"/>
    <w:rsid w:val="004D0C7F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E18"/>
    <w:rsid w:val="004E7A1F"/>
    <w:rsid w:val="004F5CE4"/>
    <w:rsid w:val="004F6FE2"/>
    <w:rsid w:val="005017FD"/>
    <w:rsid w:val="00505844"/>
    <w:rsid w:val="00507AB2"/>
    <w:rsid w:val="00510A24"/>
    <w:rsid w:val="00511A77"/>
    <w:rsid w:val="00511C56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5AC2"/>
    <w:rsid w:val="00540124"/>
    <w:rsid w:val="00541D45"/>
    <w:rsid w:val="0054429F"/>
    <w:rsid w:val="005448D2"/>
    <w:rsid w:val="00547176"/>
    <w:rsid w:val="00552CF6"/>
    <w:rsid w:val="00552DD1"/>
    <w:rsid w:val="00554318"/>
    <w:rsid w:val="00555944"/>
    <w:rsid w:val="00555AAE"/>
    <w:rsid w:val="005630A3"/>
    <w:rsid w:val="00564FDB"/>
    <w:rsid w:val="00572396"/>
    <w:rsid w:val="005748DC"/>
    <w:rsid w:val="00574D61"/>
    <w:rsid w:val="00575ECB"/>
    <w:rsid w:val="00575EF5"/>
    <w:rsid w:val="0057771D"/>
    <w:rsid w:val="00580210"/>
    <w:rsid w:val="00581B30"/>
    <w:rsid w:val="00582754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7957"/>
    <w:rsid w:val="005B099C"/>
    <w:rsid w:val="005B1531"/>
    <w:rsid w:val="005B4EF0"/>
    <w:rsid w:val="005B4F0A"/>
    <w:rsid w:val="005B7140"/>
    <w:rsid w:val="005B76CA"/>
    <w:rsid w:val="005C203C"/>
    <w:rsid w:val="005D27F0"/>
    <w:rsid w:val="005D475D"/>
    <w:rsid w:val="005E0DC2"/>
    <w:rsid w:val="005E71F3"/>
    <w:rsid w:val="005F054C"/>
    <w:rsid w:val="005F238E"/>
    <w:rsid w:val="005F25F9"/>
    <w:rsid w:val="005F32EE"/>
    <w:rsid w:val="005F4BFF"/>
    <w:rsid w:val="005F4E54"/>
    <w:rsid w:val="00602D5B"/>
    <w:rsid w:val="00606615"/>
    <w:rsid w:val="006074FA"/>
    <w:rsid w:val="006122EB"/>
    <w:rsid w:val="0061327F"/>
    <w:rsid w:val="006141B8"/>
    <w:rsid w:val="00614C6F"/>
    <w:rsid w:val="00617DA5"/>
    <w:rsid w:val="00620AC6"/>
    <w:rsid w:val="00623127"/>
    <w:rsid w:val="00623891"/>
    <w:rsid w:val="00623A69"/>
    <w:rsid w:val="00627BBC"/>
    <w:rsid w:val="0063025E"/>
    <w:rsid w:val="00630D65"/>
    <w:rsid w:val="00633D0D"/>
    <w:rsid w:val="00635613"/>
    <w:rsid w:val="006429D9"/>
    <w:rsid w:val="006473D0"/>
    <w:rsid w:val="0065456F"/>
    <w:rsid w:val="006574C9"/>
    <w:rsid w:val="00661C5E"/>
    <w:rsid w:val="00663126"/>
    <w:rsid w:val="00663A5D"/>
    <w:rsid w:val="006640B7"/>
    <w:rsid w:val="00670262"/>
    <w:rsid w:val="006704C4"/>
    <w:rsid w:val="006715DE"/>
    <w:rsid w:val="006725F5"/>
    <w:rsid w:val="00672F8F"/>
    <w:rsid w:val="006736AA"/>
    <w:rsid w:val="00676CCB"/>
    <w:rsid w:val="006845AC"/>
    <w:rsid w:val="0069073B"/>
    <w:rsid w:val="00691A07"/>
    <w:rsid w:val="00691F89"/>
    <w:rsid w:val="0069360F"/>
    <w:rsid w:val="0069490A"/>
    <w:rsid w:val="006971D0"/>
    <w:rsid w:val="006A1928"/>
    <w:rsid w:val="006A46B8"/>
    <w:rsid w:val="006A57B9"/>
    <w:rsid w:val="006A6DB7"/>
    <w:rsid w:val="006B0D4D"/>
    <w:rsid w:val="006B3BE2"/>
    <w:rsid w:val="006B72E0"/>
    <w:rsid w:val="006B78B5"/>
    <w:rsid w:val="006C035B"/>
    <w:rsid w:val="006C69C0"/>
    <w:rsid w:val="006D2BB2"/>
    <w:rsid w:val="006D477A"/>
    <w:rsid w:val="006D5832"/>
    <w:rsid w:val="006D6D40"/>
    <w:rsid w:val="006E1692"/>
    <w:rsid w:val="006E4879"/>
    <w:rsid w:val="006E4C55"/>
    <w:rsid w:val="006E5190"/>
    <w:rsid w:val="006F0FF2"/>
    <w:rsid w:val="006F41B4"/>
    <w:rsid w:val="006F5990"/>
    <w:rsid w:val="006F682F"/>
    <w:rsid w:val="006F6F13"/>
    <w:rsid w:val="00701341"/>
    <w:rsid w:val="007018C1"/>
    <w:rsid w:val="0070754B"/>
    <w:rsid w:val="00707DD4"/>
    <w:rsid w:val="007127F5"/>
    <w:rsid w:val="00712A92"/>
    <w:rsid w:val="00715F88"/>
    <w:rsid w:val="00717F2C"/>
    <w:rsid w:val="00726496"/>
    <w:rsid w:val="007264DD"/>
    <w:rsid w:val="0073046F"/>
    <w:rsid w:val="0073439E"/>
    <w:rsid w:val="00743882"/>
    <w:rsid w:val="00743C9B"/>
    <w:rsid w:val="00752812"/>
    <w:rsid w:val="00753D2D"/>
    <w:rsid w:val="00754D3D"/>
    <w:rsid w:val="00754F0D"/>
    <w:rsid w:val="00757BCA"/>
    <w:rsid w:val="00757C8A"/>
    <w:rsid w:val="007610A7"/>
    <w:rsid w:val="00762552"/>
    <w:rsid w:val="0076563A"/>
    <w:rsid w:val="00772214"/>
    <w:rsid w:val="00780C42"/>
    <w:rsid w:val="0078340D"/>
    <w:rsid w:val="00790EA4"/>
    <w:rsid w:val="00792B10"/>
    <w:rsid w:val="00792FB9"/>
    <w:rsid w:val="00794028"/>
    <w:rsid w:val="00794BEC"/>
    <w:rsid w:val="00795444"/>
    <w:rsid w:val="007A39F1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A98"/>
    <w:rsid w:val="007C3FC8"/>
    <w:rsid w:val="007D0F61"/>
    <w:rsid w:val="007D1975"/>
    <w:rsid w:val="007D3A63"/>
    <w:rsid w:val="007D5950"/>
    <w:rsid w:val="007D6249"/>
    <w:rsid w:val="007D658D"/>
    <w:rsid w:val="007D690B"/>
    <w:rsid w:val="007D7BF4"/>
    <w:rsid w:val="007E18A6"/>
    <w:rsid w:val="007E2D59"/>
    <w:rsid w:val="007E6259"/>
    <w:rsid w:val="007E7478"/>
    <w:rsid w:val="007F3DE0"/>
    <w:rsid w:val="00801050"/>
    <w:rsid w:val="00801C3F"/>
    <w:rsid w:val="00811F51"/>
    <w:rsid w:val="00816E49"/>
    <w:rsid w:val="00817142"/>
    <w:rsid w:val="008206FD"/>
    <w:rsid w:val="00820F9E"/>
    <w:rsid w:val="00824A28"/>
    <w:rsid w:val="0082507B"/>
    <w:rsid w:val="00825334"/>
    <w:rsid w:val="00825AC1"/>
    <w:rsid w:val="0082609D"/>
    <w:rsid w:val="008272A8"/>
    <w:rsid w:val="008278F4"/>
    <w:rsid w:val="00831571"/>
    <w:rsid w:val="008330B7"/>
    <w:rsid w:val="00837B17"/>
    <w:rsid w:val="00841575"/>
    <w:rsid w:val="008463D1"/>
    <w:rsid w:val="00851C9A"/>
    <w:rsid w:val="00851FFD"/>
    <w:rsid w:val="0085431F"/>
    <w:rsid w:val="008566C2"/>
    <w:rsid w:val="00861920"/>
    <w:rsid w:val="0086282F"/>
    <w:rsid w:val="008751B1"/>
    <w:rsid w:val="008771EC"/>
    <w:rsid w:val="00884FF7"/>
    <w:rsid w:val="008851B1"/>
    <w:rsid w:val="008857FD"/>
    <w:rsid w:val="00886346"/>
    <w:rsid w:val="00887250"/>
    <w:rsid w:val="00894917"/>
    <w:rsid w:val="00894DFA"/>
    <w:rsid w:val="00895D06"/>
    <w:rsid w:val="008976A9"/>
    <w:rsid w:val="00897EED"/>
    <w:rsid w:val="008A3832"/>
    <w:rsid w:val="008A479A"/>
    <w:rsid w:val="008A4ACC"/>
    <w:rsid w:val="008A714E"/>
    <w:rsid w:val="008B0703"/>
    <w:rsid w:val="008B3B23"/>
    <w:rsid w:val="008B4131"/>
    <w:rsid w:val="008B619C"/>
    <w:rsid w:val="008B6499"/>
    <w:rsid w:val="008C3BD0"/>
    <w:rsid w:val="008C708D"/>
    <w:rsid w:val="008C7CF8"/>
    <w:rsid w:val="008D5F82"/>
    <w:rsid w:val="008E0361"/>
    <w:rsid w:val="008E1BF5"/>
    <w:rsid w:val="008E3646"/>
    <w:rsid w:val="008E705D"/>
    <w:rsid w:val="008F5327"/>
    <w:rsid w:val="008F7FC1"/>
    <w:rsid w:val="009014FF"/>
    <w:rsid w:val="0090358B"/>
    <w:rsid w:val="009046D5"/>
    <w:rsid w:val="0090508E"/>
    <w:rsid w:val="009072DF"/>
    <w:rsid w:val="00907EC8"/>
    <w:rsid w:val="00913341"/>
    <w:rsid w:val="0091384E"/>
    <w:rsid w:val="00914B6F"/>
    <w:rsid w:val="00915428"/>
    <w:rsid w:val="00920FE1"/>
    <w:rsid w:val="00922168"/>
    <w:rsid w:val="00923ECD"/>
    <w:rsid w:val="00926AAC"/>
    <w:rsid w:val="00926F34"/>
    <w:rsid w:val="00931349"/>
    <w:rsid w:val="009351F9"/>
    <w:rsid w:val="00941A8F"/>
    <w:rsid w:val="009420FB"/>
    <w:rsid w:val="009453E2"/>
    <w:rsid w:val="00945ACE"/>
    <w:rsid w:val="00947503"/>
    <w:rsid w:val="00947CCA"/>
    <w:rsid w:val="009545BC"/>
    <w:rsid w:val="009604EF"/>
    <w:rsid w:val="00963BB6"/>
    <w:rsid w:val="009650DD"/>
    <w:rsid w:val="009666E7"/>
    <w:rsid w:val="00970B01"/>
    <w:rsid w:val="009765CE"/>
    <w:rsid w:val="009847EE"/>
    <w:rsid w:val="00985B58"/>
    <w:rsid w:val="00985C9E"/>
    <w:rsid w:val="009922D6"/>
    <w:rsid w:val="0099241F"/>
    <w:rsid w:val="00992ED3"/>
    <w:rsid w:val="00992FC6"/>
    <w:rsid w:val="00993259"/>
    <w:rsid w:val="00997302"/>
    <w:rsid w:val="009978C9"/>
    <w:rsid w:val="009A1B49"/>
    <w:rsid w:val="009A3633"/>
    <w:rsid w:val="009A60C1"/>
    <w:rsid w:val="009B4BA4"/>
    <w:rsid w:val="009B524C"/>
    <w:rsid w:val="009B7839"/>
    <w:rsid w:val="009C439C"/>
    <w:rsid w:val="009C5A06"/>
    <w:rsid w:val="009D4F98"/>
    <w:rsid w:val="009D6069"/>
    <w:rsid w:val="009D6726"/>
    <w:rsid w:val="009D6778"/>
    <w:rsid w:val="009E0562"/>
    <w:rsid w:val="009E0B86"/>
    <w:rsid w:val="009E4C07"/>
    <w:rsid w:val="009E565E"/>
    <w:rsid w:val="009E5701"/>
    <w:rsid w:val="009E5DE7"/>
    <w:rsid w:val="009E7840"/>
    <w:rsid w:val="009F0612"/>
    <w:rsid w:val="009F39D7"/>
    <w:rsid w:val="009F446C"/>
    <w:rsid w:val="009F6185"/>
    <w:rsid w:val="00A0077C"/>
    <w:rsid w:val="00A03128"/>
    <w:rsid w:val="00A04797"/>
    <w:rsid w:val="00A078BC"/>
    <w:rsid w:val="00A07B16"/>
    <w:rsid w:val="00A07B60"/>
    <w:rsid w:val="00A12213"/>
    <w:rsid w:val="00A134C9"/>
    <w:rsid w:val="00A14266"/>
    <w:rsid w:val="00A1590B"/>
    <w:rsid w:val="00A176AD"/>
    <w:rsid w:val="00A21342"/>
    <w:rsid w:val="00A222DD"/>
    <w:rsid w:val="00A226AB"/>
    <w:rsid w:val="00A22EF2"/>
    <w:rsid w:val="00A240A7"/>
    <w:rsid w:val="00A24FDF"/>
    <w:rsid w:val="00A2627B"/>
    <w:rsid w:val="00A30814"/>
    <w:rsid w:val="00A33C60"/>
    <w:rsid w:val="00A406C3"/>
    <w:rsid w:val="00A46637"/>
    <w:rsid w:val="00A46F83"/>
    <w:rsid w:val="00A47DC3"/>
    <w:rsid w:val="00A52FFF"/>
    <w:rsid w:val="00A53F3C"/>
    <w:rsid w:val="00A547AB"/>
    <w:rsid w:val="00A55E05"/>
    <w:rsid w:val="00A56884"/>
    <w:rsid w:val="00A577D9"/>
    <w:rsid w:val="00A578EE"/>
    <w:rsid w:val="00A6170A"/>
    <w:rsid w:val="00A6285D"/>
    <w:rsid w:val="00A6583C"/>
    <w:rsid w:val="00A66C2D"/>
    <w:rsid w:val="00A7290B"/>
    <w:rsid w:val="00A743B5"/>
    <w:rsid w:val="00A75296"/>
    <w:rsid w:val="00A763AC"/>
    <w:rsid w:val="00A807B0"/>
    <w:rsid w:val="00A8111A"/>
    <w:rsid w:val="00A8387A"/>
    <w:rsid w:val="00A838F9"/>
    <w:rsid w:val="00A92740"/>
    <w:rsid w:val="00A9291F"/>
    <w:rsid w:val="00A92AFB"/>
    <w:rsid w:val="00A93461"/>
    <w:rsid w:val="00A95666"/>
    <w:rsid w:val="00AA00E5"/>
    <w:rsid w:val="00AA0102"/>
    <w:rsid w:val="00AA0960"/>
    <w:rsid w:val="00AA2602"/>
    <w:rsid w:val="00AA2C7C"/>
    <w:rsid w:val="00AA7E64"/>
    <w:rsid w:val="00AB082B"/>
    <w:rsid w:val="00AB3E43"/>
    <w:rsid w:val="00AC114C"/>
    <w:rsid w:val="00AC27A3"/>
    <w:rsid w:val="00AC4612"/>
    <w:rsid w:val="00AD014B"/>
    <w:rsid w:val="00AD0CC6"/>
    <w:rsid w:val="00AD1295"/>
    <w:rsid w:val="00AD3718"/>
    <w:rsid w:val="00AD6255"/>
    <w:rsid w:val="00AD78AB"/>
    <w:rsid w:val="00AE095F"/>
    <w:rsid w:val="00AE1BFD"/>
    <w:rsid w:val="00AE1DC5"/>
    <w:rsid w:val="00AE30FD"/>
    <w:rsid w:val="00AE4550"/>
    <w:rsid w:val="00AE5C50"/>
    <w:rsid w:val="00AF049D"/>
    <w:rsid w:val="00AF0F10"/>
    <w:rsid w:val="00AF2C80"/>
    <w:rsid w:val="00AF5CB3"/>
    <w:rsid w:val="00AF5F02"/>
    <w:rsid w:val="00B00419"/>
    <w:rsid w:val="00B00F2B"/>
    <w:rsid w:val="00B041B3"/>
    <w:rsid w:val="00B057D5"/>
    <w:rsid w:val="00B074F4"/>
    <w:rsid w:val="00B101AF"/>
    <w:rsid w:val="00B13ADB"/>
    <w:rsid w:val="00B172FC"/>
    <w:rsid w:val="00B20F1A"/>
    <w:rsid w:val="00B24894"/>
    <w:rsid w:val="00B2777B"/>
    <w:rsid w:val="00B341BF"/>
    <w:rsid w:val="00B40EFF"/>
    <w:rsid w:val="00B42CAE"/>
    <w:rsid w:val="00B42CBC"/>
    <w:rsid w:val="00B45E8F"/>
    <w:rsid w:val="00B467E6"/>
    <w:rsid w:val="00B46CDA"/>
    <w:rsid w:val="00B51B53"/>
    <w:rsid w:val="00B52837"/>
    <w:rsid w:val="00B551A3"/>
    <w:rsid w:val="00B5715E"/>
    <w:rsid w:val="00B60149"/>
    <w:rsid w:val="00B62267"/>
    <w:rsid w:val="00B63201"/>
    <w:rsid w:val="00B63D9A"/>
    <w:rsid w:val="00B66F32"/>
    <w:rsid w:val="00B67B79"/>
    <w:rsid w:val="00B7336B"/>
    <w:rsid w:val="00B74D9D"/>
    <w:rsid w:val="00B84C38"/>
    <w:rsid w:val="00B86941"/>
    <w:rsid w:val="00B9035B"/>
    <w:rsid w:val="00B914BA"/>
    <w:rsid w:val="00B92050"/>
    <w:rsid w:val="00B9572F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6CF"/>
    <w:rsid w:val="00BD0B80"/>
    <w:rsid w:val="00BD1450"/>
    <w:rsid w:val="00BD2BE2"/>
    <w:rsid w:val="00BD47B2"/>
    <w:rsid w:val="00BD7268"/>
    <w:rsid w:val="00BE06EF"/>
    <w:rsid w:val="00BE0B64"/>
    <w:rsid w:val="00BE7542"/>
    <w:rsid w:val="00BE7748"/>
    <w:rsid w:val="00BE77E0"/>
    <w:rsid w:val="00BF0894"/>
    <w:rsid w:val="00BF0ED2"/>
    <w:rsid w:val="00BF4B2A"/>
    <w:rsid w:val="00BF6779"/>
    <w:rsid w:val="00BF74FA"/>
    <w:rsid w:val="00C01054"/>
    <w:rsid w:val="00C04010"/>
    <w:rsid w:val="00C0544D"/>
    <w:rsid w:val="00C0568F"/>
    <w:rsid w:val="00C070C5"/>
    <w:rsid w:val="00C114C6"/>
    <w:rsid w:val="00C13545"/>
    <w:rsid w:val="00C177B3"/>
    <w:rsid w:val="00C209B4"/>
    <w:rsid w:val="00C25E25"/>
    <w:rsid w:val="00C264E3"/>
    <w:rsid w:val="00C26A30"/>
    <w:rsid w:val="00C3084F"/>
    <w:rsid w:val="00C32626"/>
    <w:rsid w:val="00C332D3"/>
    <w:rsid w:val="00C34887"/>
    <w:rsid w:val="00C350BF"/>
    <w:rsid w:val="00C3744A"/>
    <w:rsid w:val="00C40897"/>
    <w:rsid w:val="00C4237F"/>
    <w:rsid w:val="00C42BEC"/>
    <w:rsid w:val="00C437B4"/>
    <w:rsid w:val="00C50BD9"/>
    <w:rsid w:val="00C51E33"/>
    <w:rsid w:val="00C53A92"/>
    <w:rsid w:val="00C54EA7"/>
    <w:rsid w:val="00C57F55"/>
    <w:rsid w:val="00C6034A"/>
    <w:rsid w:val="00C622C6"/>
    <w:rsid w:val="00C659DA"/>
    <w:rsid w:val="00C65EAA"/>
    <w:rsid w:val="00C704BC"/>
    <w:rsid w:val="00C7083D"/>
    <w:rsid w:val="00C70A89"/>
    <w:rsid w:val="00C7203F"/>
    <w:rsid w:val="00C75692"/>
    <w:rsid w:val="00C772BA"/>
    <w:rsid w:val="00C845AC"/>
    <w:rsid w:val="00C9517C"/>
    <w:rsid w:val="00C9769B"/>
    <w:rsid w:val="00CA1BBA"/>
    <w:rsid w:val="00CA2828"/>
    <w:rsid w:val="00CA544D"/>
    <w:rsid w:val="00CB0A27"/>
    <w:rsid w:val="00CB0C6B"/>
    <w:rsid w:val="00CB1432"/>
    <w:rsid w:val="00CB16C7"/>
    <w:rsid w:val="00CB28E7"/>
    <w:rsid w:val="00CB4478"/>
    <w:rsid w:val="00CB45EF"/>
    <w:rsid w:val="00CC2701"/>
    <w:rsid w:val="00CC3C80"/>
    <w:rsid w:val="00CC4DE9"/>
    <w:rsid w:val="00CC64B6"/>
    <w:rsid w:val="00CD05D8"/>
    <w:rsid w:val="00CD3E85"/>
    <w:rsid w:val="00CD5C1C"/>
    <w:rsid w:val="00CE4529"/>
    <w:rsid w:val="00CE7BE0"/>
    <w:rsid w:val="00CF179C"/>
    <w:rsid w:val="00CF30CD"/>
    <w:rsid w:val="00CF4D4C"/>
    <w:rsid w:val="00CF7AFB"/>
    <w:rsid w:val="00D02946"/>
    <w:rsid w:val="00D03B97"/>
    <w:rsid w:val="00D0422B"/>
    <w:rsid w:val="00D04A9C"/>
    <w:rsid w:val="00D0515A"/>
    <w:rsid w:val="00D06123"/>
    <w:rsid w:val="00D062BD"/>
    <w:rsid w:val="00D07DFB"/>
    <w:rsid w:val="00D12D40"/>
    <w:rsid w:val="00D16153"/>
    <w:rsid w:val="00D31118"/>
    <w:rsid w:val="00D32227"/>
    <w:rsid w:val="00D32537"/>
    <w:rsid w:val="00D32F63"/>
    <w:rsid w:val="00D350AF"/>
    <w:rsid w:val="00D369E3"/>
    <w:rsid w:val="00D40581"/>
    <w:rsid w:val="00D46818"/>
    <w:rsid w:val="00D47D3E"/>
    <w:rsid w:val="00D508B8"/>
    <w:rsid w:val="00D53FA9"/>
    <w:rsid w:val="00D5703E"/>
    <w:rsid w:val="00D60730"/>
    <w:rsid w:val="00D630A0"/>
    <w:rsid w:val="00D6377B"/>
    <w:rsid w:val="00D7114B"/>
    <w:rsid w:val="00D71198"/>
    <w:rsid w:val="00D72444"/>
    <w:rsid w:val="00D72CB2"/>
    <w:rsid w:val="00D7480A"/>
    <w:rsid w:val="00D83415"/>
    <w:rsid w:val="00D83AF3"/>
    <w:rsid w:val="00D912CD"/>
    <w:rsid w:val="00D92050"/>
    <w:rsid w:val="00D92BC1"/>
    <w:rsid w:val="00D93962"/>
    <w:rsid w:val="00D93FD9"/>
    <w:rsid w:val="00D94D3E"/>
    <w:rsid w:val="00D9543D"/>
    <w:rsid w:val="00D954D4"/>
    <w:rsid w:val="00D95D47"/>
    <w:rsid w:val="00DA25A9"/>
    <w:rsid w:val="00DA59F6"/>
    <w:rsid w:val="00DB0854"/>
    <w:rsid w:val="00DB128C"/>
    <w:rsid w:val="00DB2AD7"/>
    <w:rsid w:val="00DB2BD1"/>
    <w:rsid w:val="00DB34FA"/>
    <w:rsid w:val="00DB5F7F"/>
    <w:rsid w:val="00DC1965"/>
    <w:rsid w:val="00DC4984"/>
    <w:rsid w:val="00DD20A5"/>
    <w:rsid w:val="00DE0167"/>
    <w:rsid w:val="00DE05FF"/>
    <w:rsid w:val="00DE129C"/>
    <w:rsid w:val="00DE2C10"/>
    <w:rsid w:val="00DE45F6"/>
    <w:rsid w:val="00DE5B20"/>
    <w:rsid w:val="00DE717A"/>
    <w:rsid w:val="00DE73F0"/>
    <w:rsid w:val="00DF1174"/>
    <w:rsid w:val="00DF1BD0"/>
    <w:rsid w:val="00DF62FC"/>
    <w:rsid w:val="00DF735E"/>
    <w:rsid w:val="00DF788F"/>
    <w:rsid w:val="00E00EBA"/>
    <w:rsid w:val="00E04091"/>
    <w:rsid w:val="00E04894"/>
    <w:rsid w:val="00E04E4E"/>
    <w:rsid w:val="00E052E5"/>
    <w:rsid w:val="00E06454"/>
    <w:rsid w:val="00E07486"/>
    <w:rsid w:val="00E12D2E"/>
    <w:rsid w:val="00E13286"/>
    <w:rsid w:val="00E145CF"/>
    <w:rsid w:val="00E1517F"/>
    <w:rsid w:val="00E20044"/>
    <w:rsid w:val="00E2018C"/>
    <w:rsid w:val="00E274A5"/>
    <w:rsid w:val="00E31F4D"/>
    <w:rsid w:val="00E322C9"/>
    <w:rsid w:val="00E330CC"/>
    <w:rsid w:val="00E352AB"/>
    <w:rsid w:val="00E35308"/>
    <w:rsid w:val="00E40373"/>
    <w:rsid w:val="00E43412"/>
    <w:rsid w:val="00E50EF3"/>
    <w:rsid w:val="00E52216"/>
    <w:rsid w:val="00E549DC"/>
    <w:rsid w:val="00E55064"/>
    <w:rsid w:val="00E572A4"/>
    <w:rsid w:val="00E57932"/>
    <w:rsid w:val="00E66A56"/>
    <w:rsid w:val="00E722E0"/>
    <w:rsid w:val="00E7553B"/>
    <w:rsid w:val="00E7562E"/>
    <w:rsid w:val="00E76942"/>
    <w:rsid w:val="00E76CD5"/>
    <w:rsid w:val="00E809CD"/>
    <w:rsid w:val="00E82C3A"/>
    <w:rsid w:val="00E90032"/>
    <w:rsid w:val="00E939C3"/>
    <w:rsid w:val="00E940D3"/>
    <w:rsid w:val="00E94890"/>
    <w:rsid w:val="00E9583B"/>
    <w:rsid w:val="00E96560"/>
    <w:rsid w:val="00EA0A8C"/>
    <w:rsid w:val="00EA16EB"/>
    <w:rsid w:val="00EA2230"/>
    <w:rsid w:val="00EA45E2"/>
    <w:rsid w:val="00EB0F0F"/>
    <w:rsid w:val="00EB219F"/>
    <w:rsid w:val="00EB34D2"/>
    <w:rsid w:val="00EB382E"/>
    <w:rsid w:val="00EB67F0"/>
    <w:rsid w:val="00EC1647"/>
    <w:rsid w:val="00EC50FA"/>
    <w:rsid w:val="00EC61E7"/>
    <w:rsid w:val="00EC7E28"/>
    <w:rsid w:val="00ED196A"/>
    <w:rsid w:val="00ED31DD"/>
    <w:rsid w:val="00ED381B"/>
    <w:rsid w:val="00ED457D"/>
    <w:rsid w:val="00ED7407"/>
    <w:rsid w:val="00EE09FF"/>
    <w:rsid w:val="00EE4185"/>
    <w:rsid w:val="00EE41A2"/>
    <w:rsid w:val="00EF0928"/>
    <w:rsid w:val="00EF3832"/>
    <w:rsid w:val="00F04204"/>
    <w:rsid w:val="00F04D4A"/>
    <w:rsid w:val="00F05221"/>
    <w:rsid w:val="00F057F6"/>
    <w:rsid w:val="00F05E86"/>
    <w:rsid w:val="00F06A3D"/>
    <w:rsid w:val="00F074DB"/>
    <w:rsid w:val="00F1076D"/>
    <w:rsid w:val="00F15D28"/>
    <w:rsid w:val="00F22356"/>
    <w:rsid w:val="00F22BCA"/>
    <w:rsid w:val="00F231EF"/>
    <w:rsid w:val="00F23C5C"/>
    <w:rsid w:val="00F30345"/>
    <w:rsid w:val="00F31B74"/>
    <w:rsid w:val="00F31FAA"/>
    <w:rsid w:val="00F3224B"/>
    <w:rsid w:val="00F337C4"/>
    <w:rsid w:val="00F36DA8"/>
    <w:rsid w:val="00F379EE"/>
    <w:rsid w:val="00F37D4C"/>
    <w:rsid w:val="00F41502"/>
    <w:rsid w:val="00F41981"/>
    <w:rsid w:val="00F41D35"/>
    <w:rsid w:val="00F43902"/>
    <w:rsid w:val="00F44A3E"/>
    <w:rsid w:val="00F465EB"/>
    <w:rsid w:val="00F51791"/>
    <w:rsid w:val="00F523D1"/>
    <w:rsid w:val="00F54D89"/>
    <w:rsid w:val="00F55930"/>
    <w:rsid w:val="00F57B46"/>
    <w:rsid w:val="00F60880"/>
    <w:rsid w:val="00F6203B"/>
    <w:rsid w:val="00F623B0"/>
    <w:rsid w:val="00F62891"/>
    <w:rsid w:val="00F630FB"/>
    <w:rsid w:val="00F703C9"/>
    <w:rsid w:val="00F7194A"/>
    <w:rsid w:val="00F74C2E"/>
    <w:rsid w:val="00F77E85"/>
    <w:rsid w:val="00F80D40"/>
    <w:rsid w:val="00F811F1"/>
    <w:rsid w:val="00F82A0D"/>
    <w:rsid w:val="00F86768"/>
    <w:rsid w:val="00F878E2"/>
    <w:rsid w:val="00F90381"/>
    <w:rsid w:val="00F9295E"/>
    <w:rsid w:val="00F9457B"/>
    <w:rsid w:val="00F94D66"/>
    <w:rsid w:val="00FA3885"/>
    <w:rsid w:val="00FA3E2E"/>
    <w:rsid w:val="00FB0133"/>
    <w:rsid w:val="00FB3C9B"/>
    <w:rsid w:val="00FB774C"/>
    <w:rsid w:val="00FB7FCA"/>
    <w:rsid w:val="00FC279D"/>
    <w:rsid w:val="00FC2FD4"/>
    <w:rsid w:val="00FC3632"/>
    <w:rsid w:val="00FC755A"/>
    <w:rsid w:val="00FC79E1"/>
    <w:rsid w:val="00FC7EFC"/>
    <w:rsid w:val="00FD0B0D"/>
    <w:rsid w:val="00FD1502"/>
    <w:rsid w:val="00FD34D6"/>
    <w:rsid w:val="00FD4D21"/>
    <w:rsid w:val="00FE0A9A"/>
    <w:rsid w:val="00FE0D3D"/>
    <w:rsid w:val="00FF04E7"/>
    <w:rsid w:val="00FF2288"/>
    <w:rsid w:val="00FF2BBE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1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1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0176E-2541-4ED8-9326-32535A26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2023-07-03T14:49:00Z</cp:lastPrinted>
  <dcterms:created xsi:type="dcterms:W3CDTF">2023-07-31T07:17:00Z</dcterms:created>
  <dcterms:modified xsi:type="dcterms:W3CDTF">2023-07-31T07:17:00Z</dcterms:modified>
</cp:coreProperties>
</file>